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3BCD7" w14:textId="24898438" w:rsidR="00216B91" w:rsidRPr="000B10A6" w:rsidRDefault="00216B91" w:rsidP="00216B91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0B10A6">
        <w:rPr>
          <w:rFonts w:ascii="ＭＳ 明朝" w:eastAsia="ＭＳ 明朝" w:hAnsi="ＭＳ 明朝" w:hint="eastAsia"/>
          <w:b/>
          <w:bCs/>
          <w:sz w:val="24"/>
          <w:szCs w:val="24"/>
        </w:rPr>
        <w:t>（様式２）</w:t>
      </w:r>
    </w:p>
    <w:p w14:paraId="14806896" w14:textId="77777777" w:rsidR="00216B91" w:rsidRPr="000B10A6" w:rsidRDefault="00216B91" w:rsidP="00216B9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D390C39" w14:textId="77777777" w:rsidR="00216B91" w:rsidRPr="000B10A6" w:rsidRDefault="00216B91" w:rsidP="00216B91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B10A6">
        <w:rPr>
          <w:rFonts w:ascii="ＭＳ 明朝" w:eastAsia="ＭＳ 明朝" w:hAnsi="ＭＳ 明朝" w:hint="eastAsia"/>
          <w:b/>
          <w:sz w:val="28"/>
          <w:szCs w:val="28"/>
        </w:rPr>
        <w:t>登学許可願</w:t>
      </w:r>
    </w:p>
    <w:p w14:paraId="3096B65B" w14:textId="77777777" w:rsidR="00216B91" w:rsidRPr="000B10A6" w:rsidRDefault="00216B91" w:rsidP="00216B91">
      <w:pPr>
        <w:ind w:firstLineChars="350" w:firstLine="773"/>
        <w:jc w:val="left"/>
        <w:rPr>
          <w:rFonts w:ascii="ＭＳ 明朝" w:eastAsia="ＭＳ 明朝" w:hAnsi="ＭＳ 明朝"/>
          <w:b/>
          <w:bCs/>
          <w:sz w:val="22"/>
          <w:u w:val="single"/>
        </w:rPr>
      </w:pPr>
      <w:r w:rsidRPr="000B10A6">
        <w:rPr>
          <w:rFonts w:ascii="ＭＳ 明朝" w:eastAsia="ＭＳ 明朝" w:hAnsi="ＭＳ 明朝" w:hint="eastAsia"/>
          <w:b/>
          <w:bCs/>
          <w:sz w:val="22"/>
        </w:rPr>
        <w:t>（</w:t>
      </w:r>
      <w:r w:rsidRPr="000B10A6">
        <w:rPr>
          <w:rFonts w:ascii="ＭＳ 明朝" w:eastAsia="ＭＳ 明朝" w:hAnsi="ＭＳ 明朝" w:hint="eastAsia"/>
          <w:b/>
          <w:bCs/>
          <w:sz w:val="22"/>
          <w:u w:val="single"/>
        </w:rPr>
        <w:t>事前許可申請を行った者</w:t>
      </w:r>
      <w:r w:rsidRPr="000B10A6">
        <w:rPr>
          <w:rFonts w:ascii="ＭＳ 明朝" w:eastAsia="ＭＳ 明朝" w:hAnsi="ＭＳ 明朝" w:hint="eastAsia"/>
          <w:b/>
          <w:bCs/>
          <w:sz w:val="22"/>
        </w:rPr>
        <w:t>及び</w:t>
      </w:r>
      <w:r w:rsidRPr="000B10A6">
        <w:rPr>
          <w:rFonts w:ascii="ＭＳ 明朝" w:eastAsia="ＭＳ 明朝" w:hAnsi="ＭＳ 明朝" w:hint="eastAsia"/>
          <w:b/>
          <w:bCs/>
          <w:sz w:val="22"/>
          <w:u w:val="single"/>
        </w:rPr>
        <w:t>特別な事情で事前申請ができなかった者</w:t>
      </w:r>
      <w:r w:rsidRPr="000B10A6">
        <w:rPr>
          <w:rFonts w:ascii="ＭＳ 明朝" w:eastAsia="ＭＳ 明朝" w:hAnsi="ＭＳ 明朝" w:hint="eastAsia"/>
          <w:b/>
          <w:bCs/>
          <w:sz w:val="22"/>
        </w:rPr>
        <w:t>）</w:t>
      </w:r>
    </w:p>
    <w:p w14:paraId="20DE9E1F" w14:textId="77777777" w:rsidR="00216B91" w:rsidRPr="000B10A6" w:rsidRDefault="00216B91" w:rsidP="00216B91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1764D5AB" w14:textId="77777777" w:rsidR="00216B91" w:rsidRPr="00892D4C" w:rsidRDefault="00216B91" w:rsidP="00216B91">
      <w:pPr>
        <w:rPr>
          <w:rFonts w:ascii="ＭＳ 明朝" w:eastAsia="ＭＳ 明朝" w:hAnsi="ＭＳ 明朝"/>
        </w:rPr>
      </w:pPr>
    </w:p>
    <w:p w14:paraId="1265C2C3" w14:textId="77777777" w:rsidR="00216B91" w:rsidRPr="00892D4C" w:rsidRDefault="00216B91" w:rsidP="00216B91">
      <w:pPr>
        <w:jc w:val="right"/>
        <w:rPr>
          <w:rFonts w:ascii="ＭＳ 明朝" w:eastAsia="ＭＳ 明朝" w:hAnsi="ＭＳ 明朝"/>
          <w:bCs/>
        </w:rPr>
      </w:pPr>
      <w:r w:rsidRPr="00892D4C">
        <w:rPr>
          <w:rFonts w:ascii="ＭＳ 明朝" w:eastAsia="ＭＳ 明朝" w:hAnsi="ＭＳ 明朝" w:hint="eastAsia"/>
          <w:bCs/>
        </w:rPr>
        <w:t>令和　　年　　月　　日</w:t>
      </w:r>
    </w:p>
    <w:p w14:paraId="64ED6ACF" w14:textId="77777777" w:rsidR="00216B91" w:rsidRPr="00892D4C" w:rsidRDefault="00216B91" w:rsidP="00216B91">
      <w:pPr>
        <w:jc w:val="right"/>
        <w:rPr>
          <w:rFonts w:ascii="ＭＳ 明朝" w:eastAsia="ＭＳ 明朝" w:hAnsi="ＭＳ 明朝"/>
          <w:bCs/>
        </w:rPr>
      </w:pPr>
    </w:p>
    <w:p w14:paraId="03277B58" w14:textId="77777777" w:rsidR="00216B91" w:rsidRPr="00892D4C" w:rsidRDefault="00216B91" w:rsidP="00216B91">
      <w:pPr>
        <w:jc w:val="left"/>
        <w:rPr>
          <w:rFonts w:ascii="ＭＳ 明朝" w:eastAsia="ＭＳ 明朝" w:hAnsi="ＭＳ 明朝"/>
          <w:bCs/>
        </w:rPr>
      </w:pPr>
      <w:r w:rsidRPr="00892D4C">
        <w:rPr>
          <w:rFonts w:ascii="ＭＳ 明朝" w:eastAsia="ＭＳ 明朝" w:hAnsi="ＭＳ 明朝" w:hint="eastAsia"/>
          <w:bCs/>
        </w:rPr>
        <w:t xml:space="preserve">　</w:t>
      </w:r>
      <w:r w:rsidRPr="00892D4C">
        <w:rPr>
          <w:rFonts w:ascii="ＭＳ 明朝" w:eastAsia="ＭＳ 明朝" w:hAnsi="ＭＳ 明朝" w:hint="eastAsia"/>
          <w:bCs/>
          <w:u w:val="single"/>
        </w:rPr>
        <w:t xml:space="preserve">　　　　　　</w:t>
      </w:r>
      <w:r w:rsidRPr="00892D4C">
        <w:rPr>
          <w:rFonts w:ascii="ＭＳ 明朝" w:eastAsia="ＭＳ 明朝" w:hAnsi="ＭＳ 明朝" w:hint="eastAsia"/>
          <w:bCs/>
        </w:rPr>
        <w:t>学部長／研究科長　殿</w:t>
      </w:r>
    </w:p>
    <w:p w14:paraId="1CB380EA" w14:textId="77777777" w:rsidR="00216B91" w:rsidRPr="00892D4C" w:rsidRDefault="00216B91" w:rsidP="00216B91">
      <w:pPr>
        <w:jc w:val="left"/>
        <w:rPr>
          <w:rFonts w:ascii="ＭＳ 明朝" w:eastAsia="ＭＳ 明朝" w:hAnsi="ＭＳ 明朝"/>
          <w:bCs/>
        </w:rPr>
      </w:pPr>
    </w:p>
    <w:p w14:paraId="2D654F5A" w14:textId="77777777" w:rsidR="00216B91" w:rsidRPr="00892D4C" w:rsidRDefault="00216B91" w:rsidP="00216B91">
      <w:pPr>
        <w:jc w:val="left"/>
        <w:rPr>
          <w:rFonts w:ascii="ＭＳ 明朝" w:eastAsia="ＭＳ 明朝" w:hAnsi="ＭＳ 明朝"/>
          <w:bCs/>
          <w:u w:val="single"/>
        </w:rPr>
      </w:pPr>
      <w:r w:rsidRPr="00892D4C">
        <w:rPr>
          <w:rFonts w:ascii="ＭＳ 明朝" w:eastAsia="ＭＳ 明朝" w:hAnsi="ＭＳ 明朝" w:hint="eastAsia"/>
          <w:bCs/>
        </w:rPr>
        <w:t xml:space="preserve">　　　　　　　　　　　　　　　　　　　　　　　　　　　学生番号：</w:t>
      </w:r>
      <w:r w:rsidRPr="00892D4C">
        <w:rPr>
          <w:rFonts w:ascii="ＭＳ 明朝" w:eastAsia="ＭＳ 明朝" w:hAnsi="ＭＳ 明朝" w:hint="eastAsia"/>
          <w:bCs/>
          <w:u w:val="single"/>
        </w:rPr>
        <w:t xml:space="preserve">　　　　　　　　　　　</w:t>
      </w:r>
    </w:p>
    <w:p w14:paraId="22A1FEF9" w14:textId="77777777" w:rsidR="00216B91" w:rsidRPr="000B10A6" w:rsidRDefault="00216B91" w:rsidP="00216B91">
      <w:pPr>
        <w:jc w:val="left"/>
        <w:rPr>
          <w:rFonts w:ascii="ＭＳ 明朝" w:eastAsia="ＭＳ 明朝" w:hAnsi="ＭＳ 明朝"/>
          <w:b/>
          <w:bCs/>
          <w:u w:val="single"/>
        </w:rPr>
      </w:pPr>
    </w:p>
    <w:p w14:paraId="3BBF50AD" w14:textId="77777777" w:rsidR="00216B91" w:rsidRPr="000B10A6" w:rsidRDefault="00216B91" w:rsidP="00216B91">
      <w:pPr>
        <w:jc w:val="left"/>
        <w:rPr>
          <w:rFonts w:ascii="ＭＳ 明朝" w:eastAsia="ＭＳ 明朝" w:hAnsi="ＭＳ 明朝"/>
          <w:b/>
          <w:bCs/>
          <w:u w:val="single"/>
        </w:rPr>
      </w:pPr>
      <w:r w:rsidRPr="000B10A6">
        <w:rPr>
          <w:rFonts w:ascii="ＭＳ 明朝" w:eastAsia="ＭＳ 明朝" w:hAnsi="ＭＳ 明朝" w:hint="eastAsia"/>
          <w:b/>
          <w:bCs/>
        </w:rPr>
        <w:t xml:space="preserve">　　　　　　　　　　　　　　　　　　　　　　　　　　　氏　　名：</w:t>
      </w:r>
      <w:r w:rsidRPr="000B10A6">
        <w:rPr>
          <w:rFonts w:ascii="ＭＳ 明朝" w:eastAsia="ＭＳ 明朝" w:hAnsi="ＭＳ 明朝" w:hint="eastAsia"/>
          <w:b/>
          <w:bCs/>
          <w:u w:val="single"/>
        </w:rPr>
        <w:t xml:space="preserve">　　　　　　　　　　　</w:t>
      </w:r>
    </w:p>
    <w:p w14:paraId="3586DBDC" w14:textId="77777777" w:rsidR="00216B91" w:rsidRPr="000B10A6" w:rsidRDefault="00216B91" w:rsidP="00216B91">
      <w:pPr>
        <w:jc w:val="left"/>
        <w:rPr>
          <w:rFonts w:ascii="ＭＳ 明朝" w:eastAsia="ＭＳ 明朝" w:hAnsi="ＭＳ 明朝"/>
          <w:b/>
          <w:bCs/>
          <w:u w:val="single"/>
        </w:rPr>
      </w:pPr>
    </w:p>
    <w:p w14:paraId="11AD46B0" w14:textId="77777777" w:rsidR="00216B91" w:rsidRPr="000B10A6" w:rsidRDefault="00216B91" w:rsidP="00216B91">
      <w:pPr>
        <w:jc w:val="left"/>
        <w:rPr>
          <w:rFonts w:ascii="ＭＳ 明朝" w:eastAsia="ＭＳ 明朝" w:hAnsi="ＭＳ 明朝"/>
          <w:b/>
          <w:bCs/>
          <w:sz w:val="20"/>
          <w:szCs w:val="20"/>
          <w:u w:val="single"/>
        </w:rPr>
      </w:pPr>
      <w:r w:rsidRPr="000B10A6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0B10A6">
        <w:rPr>
          <w:rFonts w:ascii="ＭＳ 明朝" w:eastAsia="ＭＳ 明朝" w:hAnsi="ＭＳ 明朝" w:hint="eastAsia"/>
          <w:b/>
          <w:bCs/>
        </w:rPr>
        <w:t xml:space="preserve">　移 動 先：</w:t>
      </w:r>
      <w:r w:rsidRPr="000B10A6">
        <w:rPr>
          <w:rFonts w:ascii="ＭＳ 明朝" w:eastAsia="ＭＳ 明朝" w:hAnsi="ＭＳ 明朝" w:hint="eastAsia"/>
          <w:b/>
          <w:bCs/>
          <w:u w:val="single"/>
        </w:rPr>
        <w:t xml:space="preserve">          </w:t>
      </w:r>
      <w:r w:rsidRPr="000B10A6">
        <w:rPr>
          <w:rFonts w:ascii="ＭＳ 明朝" w:eastAsia="ＭＳ 明朝" w:hAnsi="ＭＳ 明朝" w:hint="eastAsia"/>
          <w:b/>
          <w:bCs/>
          <w:sz w:val="20"/>
          <w:szCs w:val="20"/>
          <w:u w:val="single"/>
        </w:rPr>
        <w:t>都・道・府・県</w:t>
      </w:r>
    </w:p>
    <w:p w14:paraId="3F7D9784" w14:textId="77777777" w:rsidR="00216B91" w:rsidRPr="000B10A6" w:rsidRDefault="00216B91" w:rsidP="00216B91">
      <w:pPr>
        <w:jc w:val="left"/>
        <w:rPr>
          <w:rFonts w:ascii="ＭＳ 明朝" w:eastAsia="ＭＳ 明朝" w:hAnsi="ＭＳ 明朝"/>
          <w:u w:val="single"/>
        </w:rPr>
      </w:pPr>
    </w:p>
    <w:p w14:paraId="502A8B07" w14:textId="77777777" w:rsidR="00216B91" w:rsidRPr="000B10A6" w:rsidRDefault="00216B91" w:rsidP="00216B91">
      <w:pPr>
        <w:ind w:left="420"/>
        <w:jc w:val="left"/>
        <w:rPr>
          <w:rFonts w:ascii="ＭＳ 明朝" w:eastAsia="ＭＳ 明朝" w:hAnsi="ＭＳ 明朝"/>
          <w:u w:val="single"/>
        </w:rPr>
      </w:pPr>
    </w:p>
    <w:p w14:paraId="0B2470D9" w14:textId="77777777" w:rsidR="00216B91" w:rsidRPr="000B10A6" w:rsidRDefault="00216B91" w:rsidP="00216B91">
      <w:pPr>
        <w:ind w:left="420"/>
        <w:jc w:val="left"/>
        <w:rPr>
          <w:rFonts w:ascii="ＭＳ 明朝" w:eastAsia="ＭＳ 明朝" w:hAnsi="ＭＳ 明朝"/>
        </w:rPr>
      </w:pPr>
      <w:r w:rsidRPr="000B10A6">
        <w:rPr>
          <w:rFonts w:ascii="ＭＳ 明朝" w:eastAsia="ＭＳ 明朝" w:hAnsi="ＭＳ 明朝" w:hint="eastAsia"/>
        </w:rPr>
        <w:t>以下の通り相違ないので、登学を許可願います。</w:t>
      </w:r>
    </w:p>
    <w:p w14:paraId="1009FE7D" w14:textId="77777777" w:rsidR="00216B91" w:rsidRPr="000B10A6" w:rsidRDefault="00216B91" w:rsidP="00216B91">
      <w:pPr>
        <w:ind w:left="420"/>
        <w:jc w:val="left"/>
        <w:rPr>
          <w:rFonts w:ascii="ＭＳ 明朝" w:eastAsia="ＭＳ 明朝" w:hAnsi="ＭＳ 明朝"/>
        </w:rPr>
      </w:pPr>
      <w:r w:rsidRPr="000B10A6">
        <w:rPr>
          <w:rFonts w:ascii="ＭＳ 明朝" w:eastAsia="ＭＳ 明朝" w:hAnsi="ＭＳ 明朝" w:hint="eastAsia"/>
        </w:rPr>
        <w:t>（該当欄にチェックを入れてください）</w:t>
      </w:r>
    </w:p>
    <w:p w14:paraId="6A74CA17" w14:textId="77777777" w:rsidR="00216B91" w:rsidRPr="000B10A6" w:rsidRDefault="00216B91" w:rsidP="00216B91">
      <w:pPr>
        <w:ind w:left="420"/>
        <w:jc w:val="left"/>
        <w:rPr>
          <w:rFonts w:ascii="ＭＳ 明朝" w:eastAsia="ＭＳ 明朝" w:hAnsi="ＭＳ 明朝"/>
        </w:rPr>
      </w:pPr>
    </w:p>
    <w:tbl>
      <w:tblPr>
        <w:tblStyle w:val="21"/>
        <w:tblW w:w="0" w:type="auto"/>
        <w:tblInd w:w="420" w:type="dxa"/>
        <w:tblLook w:val="04A0" w:firstRow="1" w:lastRow="0" w:firstColumn="1" w:lastColumn="0" w:noHBand="0" w:noVBand="1"/>
      </w:tblPr>
      <w:tblGrid>
        <w:gridCol w:w="4962"/>
        <w:gridCol w:w="3849"/>
      </w:tblGrid>
      <w:tr w:rsidR="00216B91" w:rsidRPr="000B10A6" w14:paraId="783BC56A" w14:textId="77777777" w:rsidTr="004922E9">
        <w:trPr>
          <w:trHeight w:val="625"/>
        </w:trPr>
        <w:tc>
          <w:tcPr>
            <w:tcW w:w="4962" w:type="dxa"/>
            <w:vAlign w:val="center"/>
          </w:tcPr>
          <w:p w14:paraId="1D79B58A" w14:textId="77777777" w:rsidR="00216B91" w:rsidRPr="000B10A6" w:rsidRDefault="00216B91" w:rsidP="004922E9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B10A6">
              <w:rPr>
                <w:rFonts w:ascii="ＭＳ 明朝" w:eastAsia="ＭＳ 明朝" w:hAnsi="ＭＳ 明朝" w:hint="eastAsia"/>
                <w:b/>
                <w:bCs/>
              </w:rPr>
              <w:t>事　　項</w:t>
            </w:r>
          </w:p>
        </w:tc>
        <w:tc>
          <w:tcPr>
            <w:tcW w:w="3849" w:type="dxa"/>
            <w:vAlign w:val="center"/>
          </w:tcPr>
          <w:p w14:paraId="61363929" w14:textId="77777777" w:rsidR="00216B91" w:rsidRPr="000B10A6" w:rsidRDefault="00216B91" w:rsidP="004922E9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B10A6">
              <w:rPr>
                <w:rFonts w:ascii="ＭＳ 明朝" w:eastAsia="ＭＳ 明朝" w:hAnsi="ＭＳ 明朝" w:hint="eastAsia"/>
                <w:b/>
                <w:bCs/>
              </w:rPr>
              <w:t>チェック（</w:t>
            </w:r>
            <w:r w:rsidRPr="000B10A6">
              <w:rPr>
                <w:rFonts w:ascii="Segoe UI Symbol" w:eastAsia="ＭＳ 明朝" w:hAnsi="Segoe UI Symbol" w:cs="Segoe UI Symbol" w:hint="eastAsia"/>
                <w:b/>
                <w:bCs/>
              </w:rPr>
              <w:t>✔）及び理由記述欄</w:t>
            </w:r>
          </w:p>
        </w:tc>
      </w:tr>
      <w:tr w:rsidR="00216B91" w:rsidRPr="000B10A6" w14:paraId="52164DDE" w14:textId="77777777" w:rsidTr="004922E9">
        <w:trPr>
          <w:trHeight w:val="611"/>
        </w:trPr>
        <w:tc>
          <w:tcPr>
            <w:tcW w:w="4962" w:type="dxa"/>
            <w:vAlign w:val="center"/>
          </w:tcPr>
          <w:p w14:paraId="28116673" w14:textId="77777777" w:rsidR="00216B91" w:rsidRPr="000B10A6" w:rsidRDefault="00216B91" w:rsidP="004922E9">
            <w:pPr>
              <w:jc w:val="left"/>
              <w:rPr>
                <w:rFonts w:ascii="ＭＳ 明朝" w:eastAsia="ＭＳ 明朝" w:hAnsi="ＭＳ 明朝"/>
              </w:rPr>
            </w:pPr>
            <w:r w:rsidRPr="000B10A6">
              <w:rPr>
                <w:rFonts w:ascii="ＭＳ 明朝" w:eastAsia="ＭＳ 明朝" w:hAnsi="ＭＳ 明朝" w:hint="eastAsia"/>
              </w:rPr>
              <w:t>１．部局長への事前申請有り（→４．へ）</w:t>
            </w:r>
          </w:p>
        </w:tc>
        <w:tc>
          <w:tcPr>
            <w:tcW w:w="3849" w:type="dxa"/>
            <w:vAlign w:val="center"/>
          </w:tcPr>
          <w:p w14:paraId="3E9415D4" w14:textId="77777777" w:rsidR="00216B91" w:rsidRPr="000B10A6" w:rsidRDefault="00216B91" w:rsidP="004922E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16B91" w:rsidRPr="000B10A6" w14:paraId="20BF28CC" w14:textId="77777777" w:rsidTr="004922E9">
        <w:trPr>
          <w:trHeight w:val="643"/>
        </w:trPr>
        <w:tc>
          <w:tcPr>
            <w:tcW w:w="4962" w:type="dxa"/>
            <w:vAlign w:val="center"/>
          </w:tcPr>
          <w:p w14:paraId="3CB60E0C" w14:textId="77777777" w:rsidR="00216B91" w:rsidRPr="000B10A6" w:rsidRDefault="00216B91" w:rsidP="00216B91">
            <w:pPr>
              <w:numPr>
                <w:ilvl w:val="0"/>
                <w:numId w:val="15"/>
              </w:numPr>
              <w:jc w:val="left"/>
              <w:rPr>
                <w:rFonts w:ascii="ＭＳ 明朝" w:eastAsia="ＭＳ 明朝" w:hAnsi="ＭＳ 明朝"/>
              </w:rPr>
            </w:pPr>
            <w:r w:rsidRPr="000B10A6">
              <w:rPr>
                <w:rFonts w:ascii="ＭＳ 明朝" w:eastAsia="ＭＳ 明朝" w:hAnsi="ＭＳ 明朝" w:hint="eastAsia"/>
              </w:rPr>
              <w:t>部局長への事前申請なし（→３.へ）</w:t>
            </w:r>
          </w:p>
        </w:tc>
        <w:tc>
          <w:tcPr>
            <w:tcW w:w="3849" w:type="dxa"/>
            <w:vAlign w:val="center"/>
          </w:tcPr>
          <w:p w14:paraId="2F45B861" w14:textId="77777777" w:rsidR="00216B91" w:rsidRPr="000B10A6" w:rsidRDefault="00216B91" w:rsidP="004922E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16B91" w:rsidRPr="000B10A6" w14:paraId="486B4FFE" w14:textId="77777777" w:rsidTr="004922E9">
        <w:tc>
          <w:tcPr>
            <w:tcW w:w="4962" w:type="dxa"/>
            <w:vAlign w:val="center"/>
          </w:tcPr>
          <w:p w14:paraId="608CDF7E" w14:textId="77777777" w:rsidR="00216B91" w:rsidRPr="000B10A6" w:rsidRDefault="00216B91" w:rsidP="00216B91">
            <w:pPr>
              <w:numPr>
                <w:ilvl w:val="0"/>
                <w:numId w:val="15"/>
              </w:numPr>
              <w:jc w:val="left"/>
              <w:rPr>
                <w:rFonts w:ascii="ＭＳ 明朝" w:eastAsia="ＭＳ 明朝" w:hAnsi="ＭＳ 明朝"/>
              </w:rPr>
            </w:pPr>
            <w:r w:rsidRPr="000B10A6">
              <w:rPr>
                <w:rFonts w:ascii="ＭＳ 明朝" w:eastAsia="ＭＳ 明朝" w:hAnsi="ＭＳ 明朝" w:hint="eastAsia"/>
              </w:rPr>
              <w:t>事前申請できなかった理由を右欄へ記載して</w:t>
            </w:r>
          </w:p>
          <w:p w14:paraId="1766C642" w14:textId="77777777" w:rsidR="00216B91" w:rsidRPr="000B10A6" w:rsidRDefault="00216B91" w:rsidP="004922E9">
            <w:pPr>
              <w:ind w:left="420"/>
              <w:jc w:val="left"/>
              <w:rPr>
                <w:rFonts w:ascii="ＭＳ 明朝" w:eastAsia="ＭＳ 明朝" w:hAnsi="ＭＳ 明朝"/>
              </w:rPr>
            </w:pPr>
            <w:r w:rsidRPr="000B10A6">
              <w:rPr>
                <w:rFonts w:ascii="ＭＳ 明朝" w:eastAsia="ＭＳ 明朝" w:hAnsi="ＭＳ 明朝" w:hint="eastAsia"/>
              </w:rPr>
              <w:t>ください。</w:t>
            </w:r>
          </w:p>
        </w:tc>
        <w:tc>
          <w:tcPr>
            <w:tcW w:w="3849" w:type="dxa"/>
            <w:vAlign w:val="center"/>
          </w:tcPr>
          <w:p w14:paraId="5CD09184" w14:textId="77777777" w:rsidR="00216B91" w:rsidRPr="000B10A6" w:rsidRDefault="00216B91" w:rsidP="004922E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16B91" w:rsidRPr="000B10A6" w14:paraId="55EF2971" w14:textId="77777777" w:rsidTr="004922E9">
        <w:tc>
          <w:tcPr>
            <w:tcW w:w="4962" w:type="dxa"/>
            <w:vAlign w:val="center"/>
          </w:tcPr>
          <w:p w14:paraId="57E89159" w14:textId="77777777" w:rsidR="00216B91" w:rsidRPr="000B10A6" w:rsidRDefault="00216B91" w:rsidP="004922E9">
            <w:pPr>
              <w:jc w:val="left"/>
              <w:rPr>
                <w:rFonts w:ascii="ＭＳ 明朝" w:eastAsia="ＭＳ 明朝" w:hAnsi="ＭＳ 明朝"/>
              </w:rPr>
            </w:pPr>
            <w:r w:rsidRPr="000B10A6">
              <w:rPr>
                <w:rFonts w:ascii="ＭＳ 明朝" w:eastAsia="ＭＳ 明朝" w:hAnsi="ＭＳ 明朝" w:hint="eastAsia"/>
              </w:rPr>
              <w:t>４.</w:t>
            </w:r>
            <w:r w:rsidRPr="000B10A6">
              <w:rPr>
                <w:rFonts w:ascii="ＭＳ 明朝" w:eastAsia="ＭＳ 明朝" w:hAnsi="ＭＳ 明朝"/>
              </w:rPr>
              <w:t xml:space="preserve"> </w:t>
            </w:r>
            <w:r w:rsidRPr="000B10A6">
              <w:rPr>
                <w:rFonts w:ascii="ＭＳ 明朝" w:eastAsia="ＭＳ 明朝" w:hAnsi="ＭＳ 明朝" w:hint="eastAsia"/>
              </w:rPr>
              <w:t>県外へ移動後申請日まで長崎大学健康管理シ</w:t>
            </w:r>
          </w:p>
          <w:p w14:paraId="101CE784" w14:textId="77777777" w:rsidR="00216B91" w:rsidRPr="000B10A6" w:rsidRDefault="00216B91" w:rsidP="004922E9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0B10A6">
              <w:rPr>
                <w:rFonts w:ascii="ＭＳ 明朝" w:eastAsia="ＭＳ 明朝" w:hAnsi="ＭＳ 明朝" w:hint="eastAsia"/>
              </w:rPr>
              <w:t>ステムに入力し、健康状態に異常がないこと</w:t>
            </w:r>
          </w:p>
          <w:p w14:paraId="3FEA60CF" w14:textId="77777777" w:rsidR="00216B91" w:rsidRPr="000B10A6" w:rsidRDefault="00216B91" w:rsidP="004922E9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0B10A6">
              <w:rPr>
                <w:rFonts w:ascii="ＭＳ 明朝" w:eastAsia="ＭＳ 明朝" w:hAnsi="ＭＳ 明朝" w:hint="eastAsia"/>
              </w:rPr>
              <w:t>を確認した。</w:t>
            </w:r>
          </w:p>
        </w:tc>
        <w:tc>
          <w:tcPr>
            <w:tcW w:w="3849" w:type="dxa"/>
            <w:vAlign w:val="center"/>
          </w:tcPr>
          <w:p w14:paraId="1D90C556" w14:textId="77777777" w:rsidR="00216B91" w:rsidRPr="000B10A6" w:rsidRDefault="00216B91" w:rsidP="004922E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665E4" w:rsidRPr="000B10A6" w14:paraId="4FD2C610" w14:textId="77777777" w:rsidTr="004922E9">
        <w:tc>
          <w:tcPr>
            <w:tcW w:w="4962" w:type="dxa"/>
            <w:vAlign w:val="center"/>
          </w:tcPr>
          <w:p w14:paraId="09F8C8EB" w14:textId="2BBBBABF" w:rsidR="006665E4" w:rsidRPr="00E977F6" w:rsidRDefault="006665E4" w:rsidP="00B23F5B">
            <w:pPr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  <w:r w:rsidRPr="00E977F6">
              <w:rPr>
                <w:rFonts w:ascii="ＭＳ 明朝" w:eastAsia="ＭＳ 明朝" w:hAnsi="ＭＳ 明朝" w:hint="eastAsia"/>
              </w:rPr>
              <w:t>５．</w:t>
            </w:r>
            <w:bookmarkStart w:id="0" w:name="_GoBack"/>
            <w:bookmarkEnd w:id="0"/>
            <w:r w:rsidR="00AE6A2F" w:rsidRPr="00E977F6">
              <w:rPr>
                <w:rFonts w:ascii="ＭＳ 明朝" w:eastAsia="ＭＳ 明朝" w:hAnsi="ＭＳ 明朝" w:hint="eastAsia"/>
              </w:rPr>
              <w:t>新型コロナワクチン</w:t>
            </w:r>
            <w:r w:rsidRPr="00E977F6">
              <w:rPr>
                <w:rFonts w:ascii="ＭＳ 明朝" w:eastAsia="ＭＳ 明朝" w:hAnsi="ＭＳ 明朝" w:hint="eastAsia"/>
              </w:rPr>
              <w:t>接種を済ませている。</w:t>
            </w:r>
          </w:p>
        </w:tc>
        <w:tc>
          <w:tcPr>
            <w:tcW w:w="3849" w:type="dxa"/>
            <w:vAlign w:val="center"/>
          </w:tcPr>
          <w:p w14:paraId="327163FC" w14:textId="77777777" w:rsidR="006665E4" w:rsidRPr="00E977F6" w:rsidRDefault="006665E4" w:rsidP="006665E4">
            <w:pPr>
              <w:jc w:val="left"/>
              <w:rPr>
                <w:rFonts w:ascii="ＭＳ 明朝" w:eastAsia="ＭＳ 明朝" w:hAnsi="ＭＳ 明朝"/>
              </w:rPr>
            </w:pPr>
            <w:r w:rsidRPr="00E977F6">
              <w:rPr>
                <w:rFonts w:ascii="ＭＳ 明朝" w:eastAsia="ＭＳ 明朝" w:hAnsi="ＭＳ 明朝" w:hint="eastAsia"/>
              </w:rPr>
              <w:t>1回目：令和　　年　　月　　日</w:t>
            </w:r>
          </w:p>
          <w:p w14:paraId="2212578C" w14:textId="77777777" w:rsidR="006665E4" w:rsidRDefault="006665E4" w:rsidP="006665E4">
            <w:pPr>
              <w:jc w:val="left"/>
              <w:rPr>
                <w:rFonts w:ascii="ＭＳ 明朝" w:eastAsia="ＭＳ 明朝" w:hAnsi="ＭＳ 明朝"/>
              </w:rPr>
            </w:pPr>
            <w:r w:rsidRPr="00E977F6">
              <w:rPr>
                <w:rFonts w:ascii="ＭＳ 明朝" w:eastAsia="ＭＳ 明朝" w:hAnsi="ＭＳ 明朝" w:hint="eastAsia"/>
              </w:rPr>
              <w:t>2回目：令和　　年　　月　　日</w:t>
            </w:r>
          </w:p>
          <w:p w14:paraId="28408FA0" w14:textId="741FAA9A" w:rsidR="00EA5B86" w:rsidRPr="00E977F6" w:rsidRDefault="00EA5B86" w:rsidP="006665E4">
            <w:pPr>
              <w:jc w:val="left"/>
              <w:rPr>
                <w:rFonts w:ascii="ＭＳ 明朝" w:eastAsia="ＭＳ 明朝" w:hAnsi="ＭＳ 明朝"/>
              </w:rPr>
            </w:pPr>
            <w:r w:rsidRPr="00390C16">
              <w:rPr>
                <w:rFonts w:ascii="ＭＳ 明朝" w:eastAsia="ＭＳ 明朝" w:hAnsi="ＭＳ 明朝" w:hint="eastAsia"/>
              </w:rPr>
              <w:t>3回目：令和　　年　　月　　日</w:t>
            </w:r>
          </w:p>
        </w:tc>
      </w:tr>
      <w:tr w:rsidR="00216B91" w:rsidRPr="000B10A6" w14:paraId="2D021D68" w14:textId="77777777" w:rsidTr="004922E9">
        <w:tc>
          <w:tcPr>
            <w:tcW w:w="4962" w:type="dxa"/>
            <w:vAlign w:val="center"/>
          </w:tcPr>
          <w:p w14:paraId="5315AC8A" w14:textId="6A9BB634" w:rsidR="00216B91" w:rsidRPr="000B10A6" w:rsidRDefault="006665E4" w:rsidP="004922E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216B91" w:rsidRPr="000B10A6">
              <w:rPr>
                <w:rFonts w:ascii="ＭＳ 明朝" w:eastAsia="ＭＳ 明朝" w:hAnsi="ＭＳ 明朝" w:hint="eastAsia"/>
              </w:rPr>
              <w:t>.</w:t>
            </w:r>
            <w:r w:rsidR="00216B91" w:rsidRPr="000B10A6">
              <w:rPr>
                <w:rFonts w:ascii="ＭＳ 明朝" w:eastAsia="ＭＳ 明朝" w:hAnsi="ＭＳ 明朝"/>
              </w:rPr>
              <w:t xml:space="preserve"> </w:t>
            </w:r>
            <w:r w:rsidR="00216B91" w:rsidRPr="000B10A6">
              <w:rPr>
                <w:rFonts w:ascii="ＭＳ 明朝" w:eastAsia="ＭＳ 明朝" w:hAnsi="ＭＳ 明朝" w:hint="eastAsia"/>
              </w:rPr>
              <w:t>移動期間中、家族以外の者との会食等は行っ</w:t>
            </w:r>
          </w:p>
          <w:p w14:paraId="018917D5" w14:textId="77777777" w:rsidR="00216B91" w:rsidRPr="000B10A6" w:rsidRDefault="00216B91" w:rsidP="004922E9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0B10A6">
              <w:rPr>
                <w:rFonts w:ascii="ＭＳ 明朝" w:eastAsia="ＭＳ 明朝" w:hAnsi="ＭＳ 明朝" w:hint="eastAsia"/>
              </w:rPr>
              <w:t>ていない。</w:t>
            </w:r>
          </w:p>
        </w:tc>
        <w:tc>
          <w:tcPr>
            <w:tcW w:w="3849" w:type="dxa"/>
            <w:vAlign w:val="center"/>
          </w:tcPr>
          <w:p w14:paraId="0363F6DD" w14:textId="77777777" w:rsidR="00216B91" w:rsidRPr="000B10A6" w:rsidRDefault="00216B91" w:rsidP="004922E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16B91" w:rsidRPr="000B10A6" w14:paraId="47A552D1" w14:textId="77777777" w:rsidTr="004922E9">
        <w:trPr>
          <w:trHeight w:val="638"/>
        </w:trPr>
        <w:tc>
          <w:tcPr>
            <w:tcW w:w="4962" w:type="dxa"/>
            <w:vAlign w:val="center"/>
          </w:tcPr>
          <w:p w14:paraId="452EE8B1" w14:textId="4482EAF1" w:rsidR="00216B91" w:rsidRPr="000B10A6" w:rsidRDefault="006665E4" w:rsidP="004922E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216B91" w:rsidRPr="000B10A6">
              <w:rPr>
                <w:rFonts w:ascii="ＭＳ 明朝" w:eastAsia="ＭＳ 明朝" w:hAnsi="ＭＳ 明朝" w:hint="eastAsia"/>
              </w:rPr>
              <w:t>.</w:t>
            </w:r>
            <w:r w:rsidR="00216B91" w:rsidRPr="000B10A6">
              <w:rPr>
                <w:rFonts w:ascii="ＭＳ 明朝" w:eastAsia="ＭＳ 明朝" w:hAnsi="ＭＳ 明朝"/>
              </w:rPr>
              <w:t xml:space="preserve"> </w:t>
            </w:r>
            <w:r w:rsidR="00216B91" w:rsidRPr="000B10A6">
              <w:rPr>
                <w:rFonts w:ascii="ＭＳ 明朝" w:eastAsia="ＭＳ 明朝" w:hAnsi="ＭＳ 明朝" w:hint="eastAsia"/>
              </w:rPr>
              <w:t>ＣＯＣＯＡで陽性者との接触が認められなか</w:t>
            </w:r>
          </w:p>
          <w:p w14:paraId="33A1BAE9" w14:textId="77777777" w:rsidR="00216B91" w:rsidRPr="000B10A6" w:rsidRDefault="00216B91" w:rsidP="004922E9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0B10A6">
              <w:rPr>
                <w:rFonts w:ascii="ＭＳ 明朝" w:eastAsia="ＭＳ 明朝" w:hAnsi="ＭＳ 明朝" w:hint="eastAsia"/>
              </w:rPr>
              <w:t>った。</w:t>
            </w:r>
          </w:p>
        </w:tc>
        <w:tc>
          <w:tcPr>
            <w:tcW w:w="3849" w:type="dxa"/>
            <w:vAlign w:val="center"/>
          </w:tcPr>
          <w:p w14:paraId="5E8C4E51" w14:textId="77777777" w:rsidR="00216B91" w:rsidRPr="000B10A6" w:rsidRDefault="00216B91" w:rsidP="004922E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0F8BFC1" w14:textId="77777777" w:rsidR="00216B91" w:rsidRDefault="00216B91" w:rsidP="00CA3C89">
      <w:pPr>
        <w:ind w:left="42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sectPr w:rsidR="00216B91" w:rsidSect="00C76DB4">
      <w:footerReference w:type="default" r:id="rId7"/>
      <w:pgSz w:w="11906" w:h="16838" w:code="9"/>
      <w:pgMar w:top="1191" w:right="1247" w:bottom="1418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7218B" w14:textId="77777777" w:rsidR="00642D72" w:rsidRDefault="00642D72" w:rsidP="002C3B7E">
      <w:r>
        <w:separator/>
      </w:r>
    </w:p>
  </w:endnote>
  <w:endnote w:type="continuationSeparator" w:id="0">
    <w:p w14:paraId="454D6A45" w14:textId="77777777" w:rsidR="00642D72" w:rsidRDefault="00642D72" w:rsidP="002C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47824"/>
      <w:docPartObj>
        <w:docPartGallery w:val="Page Numbers (Bottom of Page)"/>
        <w:docPartUnique/>
      </w:docPartObj>
    </w:sdtPr>
    <w:sdtEndPr/>
    <w:sdtContent>
      <w:p w14:paraId="46DD6EA3" w14:textId="79C4F6A9" w:rsidR="00703DEA" w:rsidRDefault="00703D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F5B" w:rsidRPr="00B23F5B">
          <w:rPr>
            <w:noProof/>
            <w:lang w:val="ja-JP"/>
          </w:rPr>
          <w:t>1</w:t>
        </w:r>
        <w:r>
          <w:fldChar w:fldCharType="end"/>
        </w:r>
      </w:p>
    </w:sdtContent>
  </w:sdt>
  <w:p w14:paraId="44F1EA9D" w14:textId="77777777" w:rsidR="00703DEA" w:rsidRDefault="00703D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26152" w14:textId="77777777" w:rsidR="00642D72" w:rsidRDefault="00642D72" w:rsidP="002C3B7E">
      <w:r>
        <w:separator/>
      </w:r>
    </w:p>
  </w:footnote>
  <w:footnote w:type="continuationSeparator" w:id="0">
    <w:p w14:paraId="29627E22" w14:textId="77777777" w:rsidR="00642D72" w:rsidRDefault="00642D72" w:rsidP="002C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A5C"/>
    <w:multiLevelType w:val="hybridMultilevel"/>
    <w:tmpl w:val="AA7CE2A4"/>
    <w:lvl w:ilvl="0" w:tplc="B080A41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431064"/>
    <w:multiLevelType w:val="hybridMultilevel"/>
    <w:tmpl w:val="AC8ADFDC"/>
    <w:lvl w:ilvl="0" w:tplc="67660D6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FE19F1"/>
    <w:multiLevelType w:val="hybridMultilevel"/>
    <w:tmpl w:val="FD4C08D2"/>
    <w:lvl w:ilvl="0" w:tplc="D416F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2D6102"/>
    <w:multiLevelType w:val="hybridMultilevel"/>
    <w:tmpl w:val="9E0E12C2"/>
    <w:lvl w:ilvl="0" w:tplc="C3365FF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096D7B"/>
    <w:multiLevelType w:val="hybridMultilevel"/>
    <w:tmpl w:val="80A4A6EA"/>
    <w:lvl w:ilvl="0" w:tplc="A4885F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614F14"/>
    <w:multiLevelType w:val="hybridMultilevel"/>
    <w:tmpl w:val="0358B164"/>
    <w:lvl w:ilvl="0" w:tplc="A5BEEA4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423F9A"/>
    <w:multiLevelType w:val="hybridMultilevel"/>
    <w:tmpl w:val="9C6A09E6"/>
    <w:lvl w:ilvl="0" w:tplc="380A6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10279"/>
    <w:multiLevelType w:val="hybridMultilevel"/>
    <w:tmpl w:val="47A28E22"/>
    <w:lvl w:ilvl="0" w:tplc="E726375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F8541E2"/>
    <w:multiLevelType w:val="hybridMultilevel"/>
    <w:tmpl w:val="465EDC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9517F1"/>
    <w:multiLevelType w:val="hybridMultilevel"/>
    <w:tmpl w:val="FAB0E6AE"/>
    <w:lvl w:ilvl="0" w:tplc="00C26FA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9BA52BB"/>
    <w:multiLevelType w:val="hybridMultilevel"/>
    <w:tmpl w:val="7CDEAF8C"/>
    <w:lvl w:ilvl="0" w:tplc="9B1855A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9932997"/>
    <w:multiLevelType w:val="hybridMultilevel"/>
    <w:tmpl w:val="52BEB25A"/>
    <w:lvl w:ilvl="0" w:tplc="B5ECD3BC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99654E"/>
    <w:multiLevelType w:val="hybridMultilevel"/>
    <w:tmpl w:val="465EDC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AF15BA"/>
    <w:multiLevelType w:val="hybridMultilevel"/>
    <w:tmpl w:val="94C24878"/>
    <w:lvl w:ilvl="0" w:tplc="7EE4962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B0C0509"/>
    <w:multiLevelType w:val="hybridMultilevel"/>
    <w:tmpl w:val="7D3A99D2"/>
    <w:lvl w:ilvl="0" w:tplc="1EC85EF6">
      <w:start w:val="1"/>
      <w:numFmt w:val="decimalEnclosedCircle"/>
      <w:lvlText w:val="%1"/>
      <w:lvlJc w:val="left"/>
      <w:pPr>
        <w:ind w:left="57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CF411FC"/>
    <w:multiLevelType w:val="hybridMultilevel"/>
    <w:tmpl w:val="5A6437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885ABD"/>
    <w:multiLevelType w:val="hybridMultilevel"/>
    <w:tmpl w:val="6F92BEAE"/>
    <w:lvl w:ilvl="0" w:tplc="3F6676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1D6145"/>
    <w:multiLevelType w:val="hybridMultilevel"/>
    <w:tmpl w:val="A79A6C56"/>
    <w:lvl w:ilvl="0" w:tplc="1CA4451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14"/>
  </w:num>
  <w:num w:numId="11">
    <w:abstractNumId w:val="15"/>
  </w:num>
  <w:num w:numId="12">
    <w:abstractNumId w:val="8"/>
  </w:num>
  <w:num w:numId="13">
    <w:abstractNumId w:val="12"/>
  </w:num>
  <w:num w:numId="14">
    <w:abstractNumId w:val="4"/>
  </w:num>
  <w:num w:numId="15">
    <w:abstractNumId w:val="11"/>
  </w:num>
  <w:num w:numId="16">
    <w:abstractNumId w:val="16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38"/>
    <w:rsid w:val="00006E78"/>
    <w:rsid w:val="00013815"/>
    <w:rsid w:val="00017F1F"/>
    <w:rsid w:val="000219BC"/>
    <w:rsid w:val="000243C1"/>
    <w:rsid w:val="00025309"/>
    <w:rsid w:val="0003165E"/>
    <w:rsid w:val="00031879"/>
    <w:rsid w:val="00032004"/>
    <w:rsid w:val="000370E7"/>
    <w:rsid w:val="0005011C"/>
    <w:rsid w:val="00054ECA"/>
    <w:rsid w:val="00054F1E"/>
    <w:rsid w:val="000640EB"/>
    <w:rsid w:val="000651A5"/>
    <w:rsid w:val="0007064F"/>
    <w:rsid w:val="00071860"/>
    <w:rsid w:val="00075569"/>
    <w:rsid w:val="000A14CD"/>
    <w:rsid w:val="000A2D75"/>
    <w:rsid w:val="000A6733"/>
    <w:rsid w:val="000B10A6"/>
    <w:rsid w:val="000B33F8"/>
    <w:rsid w:val="000B5C87"/>
    <w:rsid w:val="000C4808"/>
    <w:rsid w:val="000C5DF8"/>
    <w:rsid w:val="000D3E0E"/>
    <w:rsid w:val="000D7B5E"/>
    <w:rsid w:val="000F03B6"/>
    <w:rsid w:val="000F4AFA"/>
    <w:rsid w:val="001107D1"/>
    <w:rsid w:val="0011465C"/>
    <w:rsid w:val="001214CE"/>
    <w:rsid w:val="001414F4"/>
    <w:rsid w:val="00143343"/>
    <w:rsid w:val="00147D47"/>
    <w:rsid w:val="00151BEC"/>
    <w:rsid w:val="00152947"/>
    <w:rsid w:val="001532F3"/>
    <w:rsid w:val="00156EB6"/>
    <w:rsid w:val="001579AD"/>
    <w:rsid w:val="0016441F"/>
    <w:rsid w:val="001703AA"/>
    <w:rsid w:val="00180824"/>
    <w:rsid w:val="001852CE"/>
    <w:rsid w:val="00187123"/>
    <w:rsid w:val="001B0569"/>
    <w:rsid w:val="001B2600"/>
    <w:rsid w:val="001B3112"/>
    <w:rsid w:val="001B575B"/>
    <w:rsid w:val="001D4199"/>
    <w:rsid w:val="001D5154"/>
    <w:rsid w:val="001D576A"/>
    <w:rsid w:val="001F006E"/>
    <w:rsid w:val="001F3093"/>
    <w:rsid w:val="001F3DE7"/>
    <w:rsid w:val="001F6D21"/>
    <w:rsid w:val="001F7232"/>
    <w:rsid w:val="0021302E"/>
    <w:rsid w:val="0021355C"/>
    <w:rsid w:val="00216210"/>
    <w:rsid w:val="00216B91"/>
    <w:rsid w:val="002206F7"/>
    <w:rsid w:val="002329BB"/>
    <w:rsid w:val="002369A1"/>
    <w:rsid w:val="00245A69"/>
    <w:rsid w:val="00252F66"/>
    <w:rsid w:val="002566FF"/>
    <w:rsid w:val="00262166"/>
    <w:rsid w:val="00265F71"/>
    <w:rsid w:val="0026675F"/>
    <w:rsid w:val="00270EB5"/>
    <w:rsid w:val="00280412"/>
    <w:rsid w:val="0028164F"/>
    <w:rsid w:val="00282609"/>
    <w:rsid w:val="002845D3"/>
    <w:rsid w:val="00294DD4"/>
    <w:rsid w:val="00295A68"/>
    <w:rsid w:val="00296BAD"/>
    <w:rsid w:val="00296C25"/>
    <w:rsid w:val="00297573"/>
    <w:rsid w:val="00297C73"/>
    <w:rsid w:val="002A0D56"/>
    <w:rsid w:val="002A12D3"/>
    <w:rsid w:val="002A43DE"/>
    <w:rsid w:val="002B0E5F"/>
    <w:rsid w:val="002C2DEF"/>
    <w:rsid w:val="002C3B7E"/>
    <w:rsid w:val="002D55DE"/>
    <w:rsid w:val="002E0565"/>
    <w:rsid w:val="002E100C"/>
    <w:rsid w:val="002E5815"/>
    <w:rsid w:val="002F43F5"/>
    <w:rsid w:val="002F5694"/>
    <w:rsid w:val="00301716"/>
    <w:rsid w:val="00302CCB"/>
    <w:rsid w:val="003045C5"/>
    <w:rsid w:val="00306B31"/>
    <w:rsid w:val="00306C38"/>
    <w:rsid w:val="00314AE7"/>
    <w:rsid w:val="00316C30"/>
    <w:rsid w:val="00321492"/>
    <w:rsid w:val="00321890"/>
    <w:rsid w:val="003219BD"/>
    <w:rsid w:val="00353728"/>
    <w:rsid w:val="003577DC"/>
    <w:rsid w:val="00364A0B"/>
    <w:rsid w:val="0036547B"/>
    <w:rsid w:val="00366AF7"/>
    <w:rsid w:val="0037464C"/>
    <w:rsid w:val="00380BC7"/>
    <w:rsid w:val="00380CE4"/>
    <w:rsid w:val="00383833"/>
    <w:rsid w:val="003842CB"/>
    <w:rsid w:val="00384B52"/>
    <w:rsid w:val="00390C16"/>
    <w:rsid w:val="0039308F"/>
    <w:rsid w:val="00394B6C"/>
    <w:rsid w:val="003960C7"/>
    <w:rsid w:val="003A0F67"/>
    <w:rsid w:val="003A3AC6"/>
    <w:rsid w:val="003A41F7"/>
    <w:rsid w:val="003B66A6"/>
    <w:rsid w:val="003C1838"/>
    <w:rsid w:val="003D2AD0"/>
    <w:rsid w:val="003D67EF"/>
    <w:rsid w:val="003E19B8"/>
    <w:rsid w:val="003E2B4C"/>
    <w:rsid w:val="003E5092"/>
    <w:rsid w:val="003F418F"/>
    <w:rsid w:val="004053DD"/>
    <w:rsid w:val="004054F6"/>
    <w:rsid w:val="00421AF2"/>
    <w:rsid w:val="00426F5B"/>
    <w:rsid w:val="00430F2C"/>
    <w:rsid w:val="00432E0F"/>
    <w:rsid w:val="004335C4"/>
    <w:rsid w:val="00434ECB"/>
    <w:rsid w:val="004455FC"/>
    <w:rsid w:val="0044739A"/>
    <w:rsid w:val="00450E0E"/>
    <w:rsid w:val="00451312"/>
    <w:rsid w:val="0045332B"/>
    <w:rsid w:val="00456781"/>
    <w:rsid w:val="0046302E"/>
    <w:rsid w:val="00465E83"/>
    <w:rsid w:val="00466CBC"/>
    <w:rsid w:val="00474FD6"/>
    <w:rsid w:val="00477090"/>
    <w:rsid w:val="004828B0"/>
    <w:rsid w:val="00483A51"/>
    <w:rsid w:val="004A4CA3"/>
    <w:rsid w:val="004A56C6"/>
    <w:rsid w:val="004A651F"/>
    <w:rsid w:val="004C1D46"/>
    <w:rsid w:val="004C2B25"/>
    <w:rsid w:val="004D1362"/>
    <w:rsid w:val="004D29D6"/>
    <w:rsid w:val="004E13D6"/>
    <w:rsid w:val="004E45D8"/>
    <w:rsid w:val="004F1504"/>
    <w:rsid w:val="004F1940"/>
    <w:rsid w:val="004F1B2B"/>
    <w:rsid w:val="004F34EE"/>
    <w:rsid w:val="004F3552"/>
    <w:rsid w:val="004F40A8"/>
    <w:rsid w:val="004F4251"/>
    <w:rsid w:val="004F57B7"/>
    <w:rsid w:val="00507CCE"/>
    <w:rsid w:val="005108CF"/>
    <w:rsid w:val="00526900"/>
    <w:rsid w:val="00527E41"/>
    <w:rsid w:val="005334C6"/>
    <w:rsid w:val="005335ED"/>
    <w:rsid w:val="00536793"/>
    <w:rsid w:val="00545846"/>
    <w:rsid w:val="00546826"/>
    <w:rsid w:val="00547FA9"/>
    <w:rsid w:val="00550170"/>
    <w:rsid w:val="0055605A"/>
    <w:rsid w:val="005644A6"/>
    <w:rsid w:val="00567B8F"/>
    <w:rsid w:val="00570C90"/>
    <w:rsid w:val="005711D9"/>
    <w:rsid w:val="00574B3A"/>
    <w:rsid w:val="00587547"/>
    <w:rsid w:val="005B14F0"/>
    <w:rsid w:val="005B5D6D"/>
    <w:rsid w:val="005C276A"/>
    <w:rsid w:val="005C6E3C"/>
    <w:rsid w:val="005D06D7"/>
    <w:rsid w:val="005E76E2"/>
    <w:rsid w:val="005F7F44"/>
    <w:rsid w:val="0060018C"/>
    <w:rsid w:val="0061446B"/>
    <w:rsid w:val="00616D20"/>
    <w:rsid w:val="0062426B"/>
    <w:rsid w:val="00625192"/>
    <w:rsid w:val="00642D72"/>
    <w:rsid w:val="00644DDA"/>
    <w:rsid w:val="00645921"/>
    <w:rsid w:val="00645E74"/>
    <w:rsid w:val="00646163"/>
    <w:rsid w:val="006475C4"/>
    <w:rsid w:val="00647870"/>
    <w:rsid w:val="00651216"/>
    <w:rsid w:val="00652ABE"/>
    <w:rsid w:val="00656182"/>
    <w:rsid w:val="00660384"/>
    <w:rsid w:val="006665E4"/>
    <w:rsid w:val="0066737E"/>
    <w:rsid w:val="006844FF"/>
    <w:rsid w:val="0068789D"/>
    <w:rsid w:val="0069514E"/>
    <w:rsid w:val="006A15B0"/>
    <w:rsid w:val="006A23B4"/>
    <w:rsid w:val="006A73BF"/>
    <w:rsid w:val="006B6299"/>
    <w:rsid w:val="006B67FA"/>
    <w:rsid w:val="006C43F8"/>
    <w:rsid w:val="006C44E3"/>
    <w:rsid w:val="006C606D"/>
    <w:rsid w:val="006E3A43"/>
    <w:rsid w:val="006F3DA9"/>
    <w:rsid w:val="006F53C4"/>
    <w:rsid w:val="00702326"/>
    <w:rsid w:val="00703DEA"/>
    <w:rsid w:val="0073035F"/>
    <w:rsid w:val="00736806"/>
    <w:rsid w:val="00737D69"/>
    <w:rsid w:val="00745102"/>
    <w:rsid w:val="00753956"/>
    <w:rsid w:val="00754857"/>
    <w:rsid w:val="00757E00"/>
    <w:rsid w:val="00761767"/>
    <w:rsid w:val="007658CC"/>
    <w:rsid w:val="0077041D"/>
    <w:rsid w:val="0077404D"/>
    <w:rsid w:val="00777C79"/>
    <w:rsid w:val="00780C03"/>
    <w:rsid w:val="0079226F"/>
    <w:rsid w:val="00793F3F"/>
    <w:rsid w:val="007955E8"/>
    <w:rsid w:val="007A1151"/>
    <w:rsid w:val="007A69A9"/>
    <w:rsid w:val="007B1740"/>
    <w:rsid w:val="007B3D19"/>
    <w:rsid w:val="007B55E6"/>
    <w:rsid w:val="007B7128"/>
    <w:rsid w:val="007C4DFE"/>
    <w:rsid w:val="007C715D"/>
    <w:rsid w:val="007D23E7"/>
    <w:rsid w:val="007D7679"/>
    <w:rsid w:val="007E2388"/>
    <w:rsid w:val="007E383C"/>
    <w:rsid w:val="007E3F19"/>
    <w:rsid w:val="007E64F7"/>
    <w:rsid w:val="00800689"/>
    <w:rsid w:val="00806D9E"/>
    <w:rsid w:val="00807756"/>
    <w:rsid w:val="008131E6"/>
    <w:rsid w:val="00813B09"/>
    <w:rsid w:val="00815760"/>
    <w:rsid w:val="00821762"/>
    <w:rsid w:val="00826EB7"/>
    <w:rsid w:val="00831652"/>
    <w:rsid w:val="00833045"/>
    <w:rsid w:val="008351C5"/>
    <w:rsid w:val="008447BE"/>
    <w:rsid w:val="008458ED"/>
    <w:rsid w:val="00845C13"/>
    <w:rsid w:val="00852EDB"/>
    <w:rsid w:val="00855625"/>
    <w:rsid w:val="00860673"/>
    <w:rsid w:val="00865B8C"/>
    <w:rsid w:val="008715E9"/>
    <w:rsid w:val="00872256"/>
    <w:rsid w:val="00873978"/>
    <w:rsid w:val="00877EBA"/>
    <w:rsid w:val="00892D4C"/>
    <w:rsid w:val="008B3D20"/>
    <w:rsid w:val="008B7E6F"/>
    <w:rsid w:val="008C3CAD"/>
    <w:rsid w:val="008D726D"/>
    <w:rsid w:val="008E1D84"/>
    <w:rsid w:val="008E203F"/>
    <w:rsid w:val="008E2744"/>
    <w:rsid w:val="008F3195"/>
    <w:rsid w:val="008F5B20"/>
    <w:rsid w:val="00914C92"/>
    <w:rsid w:val="00914D12"/>
    <w:rsid w:val="009153E7"/>
    <w:rsid w:val="00921B7B"/>
    <w:rsid w:val="009342D2"/>
    <w:rsid w:val="009352C9"/>
    <w:rsid w:val="00946949"/>
    <w:rsid w:val="00965F42"/>
    <w:rsid w:val="0097225C"/>
    <w:rsid w:val="00975E97"/>
    <w:rsid w:val="009763D5"/>
    <w:rsid w:val="00986D8E"/>
    <w:rsid w:val="009925DA"/>
    <w:rsid w:val="009964D9"/>
    <w:rsid w:val="009A2506"/>
    <w:rsid w:val="009A6950"/>
    <w:rsid w:val="009B298B"/>
    <w:rsid w:val="009C2E8F"/>
    <w:rsid w:val="009C7D07"/>
    <w:rsid w:val="009C7D88"/>
    <w:rsid w:val="009D23E4"/>
    <w:rsid w:val="009D482B"/>
    <w:rsid w:val="009E024F"/>
    <w:rsid w:val="009E3F89"/>
    <w:rsid w:val="009E54F5"/>
    <w:rsid w:val="009E7679"/>
    <w:rsid w:val="00A00DD2"/>
    <w:rsid w:val="00A1103B"/>
    <w:rsid w:val="00A20AFB"/>
    <w:rsid w:val="00A30115"/>
    <w:rsid w:val="00A33DD2"/>
    <w:rsid w:val="00A356BF"/>
    <w:rsid w:val="00A40AB1"/>
    <w:rsid w:val="00A440A9"/>
    <w:rsid w:val="00A453E9"/>
    <w:rsid w:val="00A5188F"/>
    <w:rsid w:val="00A5273E"/>
    <w:rsid w:val="00A529F6"/>
    <w:rsid w:val="00A54E45"/>
    <w:rsid w:val="00A5736C"/>
    <w:rsid w:val="00A57F55"/>
    <w:rsid w:val="00A66F18"/>
    <w:rsid w:val="00A76BB2"/>
    <w:rsid w:val="00A83CD4"/>
    <w:rsid w:val="00A86CF5"/>
    <w:rsid w:val="00A93254"/>
    <w:rsid w:val="00AA066C"/>
    <w:rsid w:val="00AB13C2"/>
    <w:rsid w:val="00AC0D0A"/>
    <w:rsid w:val="00AC3AD8"/>
    <w:rsid w:val="00AC4BDC"/>
    <w:rsid w:val="00AC6724"/>
    <w:rsid w:val="00AD144B"/>
    <w:rsid w:val="00AD657A"/>
    <w:rsid w:val="00AE3495"/>
    <w:rsid w:val="00AE3566"/>
    <w:rsid w:val="00AE3A01"/>
    <w:rsid w:val="00AE65CD"/>
    <w:rsid w:val="00AE69AF"/>
    <w:rsid w:val="00AE6A2F"/>
    <w:rsid w:val="00B04689"/>
    <w:rsid w:val="00B21EDE"/>
    <w:rsid w:val="00B23439"/>
    <w:rsid w:val="00B23F5B"/>
    <w:rsid w:val="00B32519"/>
    <w:rsid w:val="00B407B6"/>
    <w:rsid w:val="00B41A0F"/>
    <w:rsid w:val="00B56A11"/>
    <w:rsid w:val="00B5749E"/>
    <w:rsid w:val="00B65519"/>
    <w:rsid w:val="00B71839"/>
    <w:rsid w:val="00B741C7"/>
    <w:rsid w:val="00B76B25"/>
    <w:rsid w:val="00B76F5E"/>
    <w:rsid w:val="00B80DFD"/>
    <w:rsid w:val="00B87899"/>
    <w:rsid w:val="00B92975"/>
    <w:rsid w:val="00B95EDA"/>
    <w:rsid w:val="00BA5EAC"/>
    <w:rsid w:val="00BB01AC"/>
    <w:rsid w:val="00BB3622"/>
    <w:rsid w:val="00BB6B3D"/>
    <w:rsid w:val="00BC1303"/>
    <w:rsid w:val="00BC5505"/>
    <w:rsid w:val="00BD1DE8"/>
    <w:rsid w:val="00BD4422"/>
    <w:rsid w:val="00BD52FF"/>
    <w:rsid w:val="00BD7DA2"/>
    <w:rsid w:val="00BE6C56"/>
    <w:rsid w:val="00BF11F4"/>
    <w:rsid w:val="00BF4E00"/>
    <w:rsid w:val="00C02796"/>
    <w:rsid w:val="00C15E10"/>
    <w:rsid w:val="00C2032E"/>
    <w:rsid w:val="00C20D0B"/>
    <w:rsid w:val="00C22654"/>
    <w:rsid w:val="00C22C49"/>
    <w:rsid w:val="00C26DDA"/>
    <w:rsid w:val="00C405EF"/>
    <w:rsid w:val="00C523A4"/>
    <w:rsid w:val="00C62F3D"/>
    <w:rsid w:val="00C67F3C"/>
    <w:rsid w:val="00C72F89"/>
    <w:rsid w:val="00C75635"/>
    <w:rsid w:val="00C766D6"/>
    <w:rsid w:val="00C76DB4"/>
    <w:rsid w:val="00C845E2"/>
    <w:rsid w:val="00C93B61"/>
    <w:rsid w:val="00C958B1"/>
    <w:rsid w:val="00CA22CD"/>
    <w:rsid w:val="00CA3C89"/>
    <w:rsid w:val="00CA3DFC"/>
    <w:rsid w:val="00CA68E9"/>
    <w:rsid w:val="00CB3F0B"/>
    <w:rsid w:val="00CC05F6"/>
    <w:rsid w:val="00CC4472"/>
    <w:rsid w:val="00CC7B9E"/>
    <w:rsid w:val="00CD1460"/>
    <w:rsid w:val="00CD2C38"/>
    <w:rsid w:val="00CE234C"/>
    <w:rsid w:val="00CE5ADE"/>
    <w:rsid w:val="00CE650D"/>
    <w:rsid w:val="00CF159D"/>
    <w:rsid w:val="00CF7206"/>
    <w:rsid w:val="00D00525"/>
    <w:rsid w:val="00D03737"/>
    <w:rsid w:val="00D04A20"/>
    <w:rsid w:val="00D04AED"/>
    <w:rsid w:val="00D05D3E"/>
    <w:rsid w:val="00D071EE"/>
    <w:rsid w:val="00D1293D"/>
    <w:rsid w:val="00D12A56"/>
    <w:rsid w:val="00D1355E"/>
    <w:rsid w:val="00D13A6F"/>
    <w:rsid w:val="00D15247"/>
    <w:rsid w:val="00D22713"/>
    <w:rsid w:val="00D26382"/>
    <w:rsid w:val="00D33232"/>
    <w:rsid w:val="00D36EF3"/>
    <w:rsid w:val="00D4130A"/>
    <w:rsid w:val="00D44F5F"/>
    <w:rsid w:val="00D45EC2"/>
    <w:rsid w:val="00D4749B"/>
    <w:rsid w:val="00D511F4"/>
    <w:rsid w:val="00D658B5"/>
    <w:rsid w:val="00D7722F"/>
    <w:rsid w:val="00D77C59"/>
    <w:rsid w:val="00D803C4"/>
    <w:rsid w:val="00D84E8D"/>
    <w:rsid w:val="00D851E7"/>
    <w:rsid w:val="00DA0807"/>
    <w:rsid w:val="00DA089B"/>
    <w:rsid w:val="00DA2F6A"/>
    <w:rsid w:val="00DA4390"/>
    <w:rsid w:val="00DA6B4D"/>
    <w:rsid w:val="00DB521B"/>
    <w:rsid w:val="00DC1F3D"/>
    <w:rsid w:val="00DC3353"/>
    <w:rsid w:val="00DC68EF"/>
    <w:rsid w:val="00DC6C91"/>
    <w:rsid w:val="00DD0709"/>
    <w:rsid w:val="00DD23FE"/>
    <w:rsid w:val="00DD3935"/>
    <w:rsid w:val="00DD6322"/>
    <w:rsid w:val="00DD6877"/>
    <w:rsid w:val="00DD6AF1"/>
    <w:rsid w:val="00DD76AC"/>
    <w:rsid w:val="00DE1D1F"/>
    <w:rsid w:val="00DE5C9A"/>
    <w:rsid w:val="00DF02D6"/>
    <w:rsid w:val="00DF54D5"/>
    <w:rsid w:val="00DF5666"/>
    <w:rsid w:val="00DF668F"/>
    <w:rsid w:val="00DF7F2F"/>
    <w:rsid w:val="00E10420"/>
    <w:rsid w:val="00E13C8D"/>
    <w:rsid w:val="00E15E56"/>
    <w:rsid w:val="00E178DF"/>
    <w:rsid w:val="00E230C7"/>
    <w:rsid w:val="00E2688E"/>
    <w:rsid w:val="00E40C25"/>
    <w:rsid w:val="00E40F51"/>
    <w:rsid w:val="00E47EA3"/>
    <w:rsid w:val="00E53DE3"/>
    <w:rsid w:val="00E563AA"/>
    <w:rsid w:val="00E60E08"/>
    <w:rsid w:val="00E61204"/>
    <w:rsid w:val="00E63DDC"/>
    <w:rsid w:val="00E66953"/>
    <w:rsid w:val="00E70FF8"/>
    <w:rsid w:val="00E71844"/>
    <w:rsid w:val="00E83085"/>
    <w:rsid w:val="00E84F67"/>
    <w:rsid w:val="00E85287"/>
    <w:rsid w:val="00E977F6"/>
    <w:rsid w:val="00EA06D7"/>
    <w:rsid w:val="00EA2FD7"/>
    <w:rsid w:val="00EA3FA8"/>
    <w:rsid w:val="00EA5B86"/>
    <w:rsid w:val="00EB3BF1"/>
    <w:rsid w:val="00EB5AEF"/>
    <w:rsid w:val="00EC07C2"/>
    <w:rsid w:val="00EC0824"/>
    <w:rsid w:val="00EC3EE2"/>
    <w:rsid w:val="00EC3F8C"/>
    <w:rsid w:val="00EC53AF"/>
    <w:rsid w:val="00ED4B04"/>
    <w:rsid w:val="00ED535B"/>
    <w:rsid w:val="00ED6642"/>
    <w:rsid w:val="00ED6F69"/>
    <w:rsid w:val="00EF0913"/>
    <w:rsid w:val="00EF2F8E"/>
    <w:rsid w:val="00F02236"/>
    <w:rsid w:val="00F20FFC"/>
    <w:rsid w:val="00F416EC"/>
    <w:rsid w:val="00F42A8A"/>
    <w:rsid w:val="00F42B4C"/>
    <w:rsid w:val="00F4518F"/>
    <w:rsid w:val="00F460AB"/>
    <w:rsid w:val="00F461DC"/>
    <w:rsid w:val="00F633FE"/>
    <w:rsid w:val="00F64A5F"/>
    <w:rsid w:val="00F71553"/>
    <w:rsid w:val="00F730A9"/>
    <w:rsid w:val="00F73E87"/>
    <w:rsid w:val="00F75D45"/>
    <w:rsid w:val="00F83E77"/>
    <w:rsid w:val="00F93F66"/>
    <w:rsid w:val="00F942C9"/>
    <w:rsid w:val="00F95BD3"/>
    <w:rsid w:val="00FA0EED"/>
    <w:rsid w:val="00FA2D0F"/>
    <w:rsid w:val="00FA7AB6"/>
    <w:rsid w:val="00FB034C"/>
    <w:rsid w:val="00FB5BE8"/>
    <w:rsid w:val="00FC4BE5"/>
    <w:rsid w:val="00FC721A"/>
    <w:rsid w:val="00FD1DAF"/>
    <w:rsid w:val="00FD7921"/>
    <w:rsid w:val="00FE65A4"/>
    <w:rsid w:val="00FE666D"/>
    <w:rsid w:val="00FF19C5"/>
    <w:rsid w:val="00FF2287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7E30142"/>
  <w15:chartTrackingRefBased/>
  <w15:docId w15:val="{7EAB210E-D9D3-4A07-9564-C95211E4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2B4C"/>
  </w:style>
  <w:style w:type="character" w:customStyle="1" w:styleId="a4">
    <w:name w:val="日付 (文字)"/>
    <w:basedOn w:val="a0"/>
    <w:link w:val="a3"/>
    <w:uiPriority w:val="99"/>
    <w:semiHidden/>
    <w:rsid w:val="003E2B4C"/>
  </w:style>
  <w:style w:type="character" w:styleId="a5">
    <w:name w:val="Hyperlink"/>
    <w:basedOn w:val="a0"/>
    <w:uiPriority w:val="99"/>
    <w:unhideWhenUsed/>
    <w:rsid w:val="003E2B4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C3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3B7E"/>
  </w:style>
  <w:style w:type="paragraph" w:styleId="a8">
    <w:name w:val="footer"/>
    <w:basedOn w:val="a"/>
    <w:link w:val="a9"/>
    <w:uiPriority w:val="99"/>
    <w:unhideWhenUsed/>
    <w:rsid w:val="002C3B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3B7E"/>
  </w:style>
  <w:style w:type="paragraph" w:styleId="aa">
    <w:name w:val="Balloon Text"/>
    <w:basedOn w:val="a"/>
    <w:link w:val="ab"/>
    <w:uiPriority w:val="99"/>
    <w:semiHidden/>
    <w:unhideWhenUsed/>
    <w:rsid w:val="002C3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B7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268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2688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A54E45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4455FC"/>
    <w:pPr>
      <w:jc w:val="right"/>
    </w:pPr>
    <w:rPr>
      <w:rFonts w:ascii="ＭＳ Ｐゴシック" w:eastAsia="ＭＳ Ｐゴシック" w:hAnsi="ＭＳ Ｐゴシック"/>
      <w:color w:val="000000" w:themeColor="text1"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4455FC"/>
    <w:rPr>
      <w:rFonts w:ascii="ＭＳ Ｐゴシック" w:eastAsia="ＭＳ Ｐゴシック" w:hAnsi="ＭＳ Ｐゴシック"/>
      <w:color w:val="000000" w:themeColor="text1"/>
      <w:sz w:val="20"/>
      <w:szCs w:val="20"/>
    </w:rPr>
  </w:style>
  <w:style w:type="table" w:styleId="af">
    <w:name w:val="Table Grid"/>
    <w:basedOn w:val="a1"/>
    <w:uiPriority w:val="39"/>
    <w:rsid w:val="00CB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0C4808"/>
    <w:rPr>
      <w:rFonts w:ascii="游明朝" w:eastAsia="游明朝" w:hAnsi="游明朝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"/>
    <w:uiPriority w:val="39"/>
    <w:rsid w:val="008E203F"/>
    <w:rPr>
      <w:rFonts w:ascii="游明朝" w:eastAsia="游明朝" w:hAnsi="游明朝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"/>
    <w:uiPriority w:val="39"/>
    <w:rsid w:val="00364A0B"/>
    <w:rPr>
      <w:rFonts w:ascii="游明朝" w:eastAsia="游明朝" w:hAnsi="游明朝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"/>
    <w:uiPriority w:val="39"/>
    <w:rsid w:val="00421AF2"/>
    <w:rPr>
      <w:rFonts w:ascii="游明朝" w:eastAsia="游明朝" w:hAnsi="游明朝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39"/>
    <w:rsid w:val="000640EB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"/>
    <w:uiPriority w:val="39"/>
    <w:rsid w:val="000640EB"/>
    <w:rPr>
      <w:rFonts w:ascii="游明朝" w:eastAsia="游明朝" w:hAnsi="游明朝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uiPriority w:val="39"/>
    <w:rsid w:val="000640EB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"/>
    <w:uiPriority w:val="39"/>
    <w:rsid w:val="000640EB"/>
    <w:rPr>
      <w:rFonts w:ascii="游明朝" w:eastAsia="游明朝" w:hAnsi="游明朝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"/>
    <w:uiPriority w:val="39"/>
    <w:rsid w:val="000B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沖田　夏樹</dc:creator>
  <cp:keywords/>
  <dc:description/>
  <cp:lastModifiedBy>橋口　洋二</cp:lastModifiedBy>
  <cp:revision>5</cp:revision>
  <cp:lastPrinted>2022-01-10T23:49:00Z</cp:lastPrinted>
  <dcterms:created xsi:type="dcterms:W3CDTF">2022-01-11T09:19:00Z</dcterms:created>
  <dcterms:modified xsi:type="dcterms:W3CDTF">2022-01-12T01:34:00Z</dcterms:modified>
</cp:coreProperties>
</file>